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49" w:rsidRPr="00436B49" w:rsidRDefault="00436B49">
      <w:pPr>
        <w:rPr>
          <w:i/>
        </w:rPr>
      </w:pPr>
      <w:r w:rsidRPr="00436B49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383E" wp14:editId="7975A951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-279400</wp:posOffset>
                </wp:positionV>
                <wp:extent cx="1400175" cy="1176020"/>
                <wp:effectExtent l="0" t="0" r="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76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49" w:rsidRDefault="00436B4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E42747" wp14:editId="1DC3DB23">
                                  <wp:extent cx="1062355" cy="1075690"/>
                                  <wp:effectExtent l="0" t="0" r="444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kfv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8pt;margin-top:-22pt;width:110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" filled="f" stroked="f">
                <v:textbox>
                  <w:txbxContent>
                    <w:p w:rsidR="00436B49" w:rsidRDefault="00436B4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E42747" wp14:editId="1DC3DB23">
                            <wp:extent cx="1062355" cy="1075690"/>
                            <wp:effectExtent l="0" t="0" r="444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kfv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1075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6B49">
        <w:rPr>
          <w:i/>
        </w:rPr>
        <w:t xml:space="preserve">Kreisfischereiverein Ingolstadt e.V., </w:t>
      </w:r>
      <w:proofErr w:type="spellStart"/>
      <w:r w:rsidRPr="00436B49">
        <w:rPr>
          <w:i/>
        </w:rPr>
        <w:t>Mitterschütt</w:t>
      </w:r>
      <w:proofErr w:type="spellEnd"/>
      <w:r w:rsidRPr="00436B49">
        <w:rPr>
          <w:i/>
        </w:rPr>
        <w:t xml:space="preserve"> 2, 85049 Ingolstadt</w:t>
      </w:r>
    </w:p>
    <w:p w:rsidR="00EB05F8" w:rsidRDefault="000808A2">
      <w:pPr>
        <w:rPr>
          <w:b/>
          <w:sz w:val="36"/>
          <w:szCs w:val="36"/>
          <w:u w:val="single"/>
        </w:rPr>
      </w:pPr>
      <w:r w:rsidRPr="000808A2">
        <w:rPr>
          <w:b/>
          <w:sz w:val="36"/>
          <w:szCs w:val="36"/>
          <w:u w:val="single"/>
        </w:rPr>
        <w:t>Fragebogen für Eltern:</w:t>
      </w:r>
    </w:p>
    <w:p w:rsidR="00436B49" w:rsidRPr="000808A2" w:rsidRDefault="00436B49">
      <w:pPr>
        <w:rPr>
          <w:b/>
          <w:sz w:val="36"/>
          <w:szCs w:val="36"/>
          <w:u w:val="single"/>
        </w:rPr>
      </w:pPr>
    </w:p>
    <w:p w:rsidR="000808A2" w:rsidRDefault="000808A2" w:rsidP="000808A2">
      <w:pPr>
        <w:pStyle w:val="Listenabsatz"/>
        <w:numPr>
          <w:ilvl w:val="0"/>
          <w:numId w:val="1"/>
        </w:numPr>
      </w:pPr>
      <w:r>
        <w:t>Haben Sie die Möglichkeit und sind Sie bereit, Ihr Kind zu den Jugendveranstaltungen zu bringen und anschließend wieder abzuholen:</w:t>
      </w:r>
    </w:p>
    <w:p w:rsidR="000808A2" w:rsidRDefault="000808A2" w:rsidP="000808A2">
      <w:pPr>
        <w:ind w:left="708"/>
      </w:pPr>
      <w:r w:rsidRPr="000808A2">
        <w:rPr>
          <w:b/>
        </w:rPr>
        <w:t>Ja</w:t>
      </w:r>
      <w:r>
        <w:tab/>
      </w:r>
      <w:sdt>
        <w:sdtPr>
          <w:id w:val="-119793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8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0808A2">
        <w:rPr>
          <w:b/>
        </w:rPr>
        <w:t>Nein</w:t>
      </w:r>
      <w:r>
        <w:tab/>
      </w:r>
      <w:r>
        <w:tab/>
      </w:r>
      <w:sdt>
        <w:sdtPr>
          <w:id w:val="-2906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08A2" w:rsidRDefault="000808A2" w:rsidP="000808A2">
      <w:pPr>
        <w:pStyle w:val="Listenabsatz"/>
        <w:numPr>
          <w:ilvl w:val="0"/>
          <w:numId w:val="1"/>
        </w:numPr>
      </w:pPr>
      <w:r>
        <w:t>Haben Sie Kenntnisse über die Anfahrt und Lage der Gewässer?</w:t>
      </w:r>
    </w:p>
    <w:p w:rsidR="000808A2" w:rsidRDefault="000808A2" w:rsidP="000808A2">
      <w:pPr>
        <w:ind w:left="708"/>
      </w:pPr>
      <w:r w:rsidRPr="000808A2">
        <w:rPr>
          <w:b/>
        </w:rPr>
        <w:t>Ja</w:t>
      </w:r>
      <w:r>
        <w:tab/>
      </w:r>
      <w:sdt>
        <w:sdtPr>
          <w:id w:val="20995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0808A2">
        <w:rPr>
          <w:b/>
        </w:rPr>
        <w:t>Nein</w:t>
      </w:r>
      <w:r>
        <w:t>, ich benötige eine Anfahrtshilfe</w:t>
      </w:r>
      <w:r>
        <w:tab/>
      </w:r>
      <w:sdt>
        <w:sdtPr>
          <w:id w:val="11189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808A2" w:rsidRDefault="000808A2" w:rsidP="000808A2">
      <w:pPr>
        <w:ind w:left="708"/>
      </w:pPr>
    </w:p>
    <w:p w:rsidR="000808A2" w:rsidRDefault="000808A2" w:rsidP="000808A2">
      <w:pPr>
        <w:pStyle w:val="Listenabsatz"/>
        <w:numPr>
          <w:ilvl w:val="0"/>
          <w:numId w:val="1"/>
        </w:numPr>
      </w:pPr>
      <w:r>
        <w:t>In welchem Umkreis vom Stadtgebiet sind Sie bereit, Ihr Kind zu den Jugendstunden zu fahren?</w:t>
      </w:r>
    </w:p>
    <w:p w:rsidR="000808A2" w:rsidRDefault="000808A2" w:rsidP="000808A2">
      <w:pPr>
        <w:ind w:left="708"/>
      </w:pPr>
      <w:r>
        <w:t xml:space="preserve"> </w:t>
      </w:r>
      <w:sdt>
        <w:sdtPr>
          <w:id w:val="-151029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ca</w:t>
      </w:r>
      <w:proofErr w:type="spellEnd"/>
      <w:r>
        <w:t xml:space="preserve"> </w:t>
      </w:r>
      <w:r w:rsidR="009E7A82">
        <w:t xml:space="preserve"> </w:t>
      </w:r>
      <w:r w:rsidR="009E7A8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8" o:title=""/>
          </v:shape>
          <w:control r:id="rId9" w:name="TextBox1" w:shapeid="_x0000_i1026"/>
        </w:object>
      </w:r>
      <w:r>
        <w:t>km</w:t>
      </w:r>
      <w:r>
        <w:tab/>
      </w:r>
      <w:r>
        <w:tab/>
      </w:r>
      <w:r>
        <w:tab/>
      </w:r>
      <w:sdt>
        <w:sdtPr>
          <w:id w:val="199744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egal</w:t>
      </w:r>
      <w:r>
        <w:tab/>
      </w:r>
    </w:p>
    <w:p w:rsidR="000808A2" w:rsidRDefault="000808A2" w:rsidP="000808A2">
      <w:pPr>
        <w:pStyle w:val="Listenabsatz"/>
      </w:pPr>
      <w:bookmarkStart w:id="0" w:name="_GoBack"/>
      <w:bookmarkEnd w:id="0"/>
    </w:p>
    <w:p w:rsidR="000808A2" w:rsidRDefault="000808A2" w:rsidP="000808A2">
      <w:pPr>
        <w:pStyle w:val="Listenabsatz"/>
      </w:pPr>
    </w:p>
    <w:p w:rsidR="000808A2" w:rsidRDefault="000808A2" w:rsidP="000808A2">
      <w:pPr>
        <w:pStyle w:val="Listenabsatz"/>
        <w:ind w:left="0"/>
      </w:pPr>
      <w:r w:rsidRPr="000808A2">
        <w:rPr>
          <w:b/>
          <w:u w:val="single"/>
        </w:rPr>
        <w:t xml:space="preserve">WICHTIG: </w:t>
      </w:r>
      <w:r>
        <w:t xml:space="preserve"> Bitte geben Sie diesen Fragebogen, zusammen mit dem Jungfischerfragebogen baldmöglichst in der Geschäftsstelle ab. Sie können ihn selbstverständlich auch per Post oder per Mail (</w:t>
      </w:r>
      <w:hyperlink r:id="rId10" w:history="1">
        <w:r w:rsidR="000C18BB" w:rsidRPr="005917B5">
          <w:rPr>
            <w:rStyle w:val="Hyperlink"/>
          </w:rPr>
          <w:t>juergen.kuffer@kfv-in</w:t>
        </w:r>
      </w:hyperlink>
      <w:r>
        <w:t>) zusenden.</w:t>
      </w:r>
    </w:p>
    <w:p w:rsidR="000808A2" w:rsidRDefault="000808A2" w:rsidP="000808A2">
      <w:pPr>
        <w:pStyle w:val="Listenabsatz"/>
        <w:ind w:left="0"/>
      </w:pPr>
    </w:p>
    <w:p w:rsidR="000808A2" w:rsidRDefault="000808A2" w:rsidP="000808A2">
      <w:pPr>
        <w:pStyle w:val="Listenabsatz"/>
        <w:ind w:left="0"/>
      </w:pPr>
      <w:r>
        <w:t xml:space="preserve">Vielen Dank für Ihre Mitarbeit, wir werden versuchen die Anregungen und die Antworten in unseren Jugendstunden einfließen zu lassen. </w:t>
      </w:r>
    </w:p>
    <w:p w:rsidR="000808A2" w:rsidRDefault="000808A2" w:rsidP="000808A2">
      <w:pPr>
        <w:pStyle w:val="Listenabsatz"/>
        <w:ind w:left="0"/>
      </w:pPr>
    </w:p>
    <w:p w:rsidR="000808A2" w:rsidRPr="000808A2" w:rsidRDefault="000808A2" w:rsidP="000808A2">
      <w:pPr>
        <w:pStyle w:val="Listenabsatz"/>
        <w:ind w:left="0"/>
        <w:rPr>
          <w:b/>
        </w:rPr>
      </w:pPr>
      <w:r w:rsidRPr="000808A2">
        <w:rPr>
          <w:b/>
        </w:rPr>
        <w:t>Das Jugendleiterteam</w:t>
      </w:r>
    </w:p>
    <w:p w:rsidR="000808A2" w:rsidRDefault="000808A2" w:rsidP="000808A2">
      <w:pPr>
        <w:pStyle w:val="Listenabsatz"/>
        <w:ind w:left="0"/>
      </w:pPr>
      <w:r>
        <w:t xml:space="preserve">gez. Jürgen </w:t>
      </w:r>
      <w:proofErr w:type="spellStart"/>
      <w:r>
        <w:t>Kuffer</w:t>
      </w:r>
      <w:proofErr w:type="spellEnd"/>
    </w:p>
    <w:p w:rsidR="000808A2" w:rsidRDefault="000808A2" w:rsidP="000808A2">
      <w:pPr>
        <w:pStyle w:val="Listenabsatz"/>
        <w:ind w:left="0"/>
      </w:pPr>
      <w:r>
        <w:t>Jugendleiter</w:t>
      </w:r>
    </w:p>
    <w:p w:rsidR="000808A2" w:rsidRPr="000808A2" w:rsidRDefault="000808A2" w:rsidP="000808A2">
      <w:pPr>
        <w:pStyle w:val="Listenabsatz"/>
        <w:ind w:left="0"/>
      </w:pPr>
    </w:p>
    <w:sectPr w:rsidR="000808A2" w:rsidRPr="00080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5D1"/>
    <w:multiLevelType w:val="hybridMultilevel"/>
    <w:tmpl w:val="B6F8B7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2"/>
    <w:rsid w:val="0002189C"/>
    <w:rsid w:val="0007153F"/>
    <w:rsid w:val="000808A2"/>
    <w:rsid w:val="000C18BB"/>
    <w:rsid w:val="00103ABC"/>
    <w:rsid w:val="0012338A"/>
    <w:rsid w:val="0015723B"/>
    <w:rsid w:val="001B4C64"/>
    <w:rsid w:val="001E2F42"/>
    <w:rsid w:val="001E5B22"/>
    <w:rsid w:val="00204104"/>
    <w:rsid w:val="00251B96"/>
    <w:rsid w:val="002D1382"/>
    <w:rsid w:val="003308F3"/>
    <w:rsid w:val="00383A7C"/>
    <w:rsid w:val="003964C5"/>
    <w:rsid w:val="0041335C"/>
    <w:rsid w:val="0042647B"/>
    <w:rsid w:val="004352D7"/>
    <w:rsid w:val="00436B49"/>
    <w:rsid w:val="00514143"/>
    <w:rsid w:val="00557534"/>
    <w:rsid w:val="00577495"/>
    <w:rsid w:val="005A1D83"/>
    <w:rsid w:val="005A663F"/>
    <w:rsid w:val="00605357"/>
    <w:rsid w:val="00612EEF"/>
    <w:rsid w:val="006B425A"/>
    <w:rsid w:val="006D4A6A"/>
    <w:rsid w:val="007353C9"/>
    <w:rsid w:val="00756740"/>
    <w:rsid w:val="007C7F55"/>
    <w:rsid w:val="00826846"/>
    <w:rsid w:val="008F09E0"/>
    <w:rsid w:val="008F5BFE"/>
    <w:rsid w:val="00923022"/>
    <w:rsid w:val="00932774"/>
    <w:rsid w:val="00932EB4"/>
    <w:rsid w:val="00940B64"/>
    <w:rsid w:val="00945D20"/>
    <w:rsid w:val="009740BE"/>
    <w:rsid w:val="0098198C"/>
    <w:rsid w:val="009E02A9"/>
    <w:rsid w:val="009E7A82"/>
    <w:rsid w:val="00A45BB7"/>
    <w:rsid w:val="00B34050"/>
    <w:rsid w:val="00B5382E"/>
    <w:rsid w:val="00BB1A77"/>
    <w:rsid w:val="00C342F9"/>
    <w:rsid w:val="00C51C9A"/>
    <w:rsid w:val="00C671E4"/>
    <w:rsid w:val="00D21787"/>
    <w:rsid w:val="00E55F0D"/>
    <w:rsid w:val="00EB05F8"/>
    <w:rsid w:val="00EE109E"/>
    <w:rsid w:val="00F23F78"/>
    <w:rsid w:val="00F746D9"/>
    <w:rsid w:val="00F93972"/>
    <w:rsid w:val="00FB0A16"/>
    <w:rsid w:val="00FB6773"/>
    <w:rsid w:val="00FC62E3"/>
    <w:rsid w:val="00FF65B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8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8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0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8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8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0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ergen.kuffer@kfv-in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kfv01</dc:creator>
  <cp:lastModifiedBy>kfv01</cp:lastModifiedBy>
  <cp:revision>4</cp:revision>
  <dcterms:created xsi:type="dcterms:W3CDTF">2017-04-25T16:13:00Z</dcterms:created>
  <dcterms:modified xsi:type="dcterms:W3CDTF">2017-05-01T19:07:00Z</dcterms:modified>
</cp:coreProperties>
</file>